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FA9E4" w14:textId="77777777" w:rsidR="00C52A75" w:rsidRPr="00196899" w:rsidRDefault="00C52A75" w:rsidP="00DA4D35">
      <w:pPr>
        <w:pStyle w:val="Heading1"/>
        <w:rPr>
          <w:rFonts w:ascii="Arial" w:hAnsi="Arial" w:cs="Arial"/>
          <w:sz w:val="24"/>
          <w:szCs w:val="24"/>
        </w:rPr>
      </w:pPr>
    </w:p>
    <w:p w14:paraId="1DDA0C25" w14:textId="7A727355" w:rsidR="00343E7B" w:rsidRPr="00931BC4" w:rsidRDefault="00776D2A" w:rsidP="00343E7B">
      <w:pPr>
        <w:pStyle w:val="module"/>
        <w:spacing w:before="0"/>
      </w:pPr>
      <w:r>
        <w:t>Module 10</w:t>
      </w:r>
      <w:r w:rsidR="00F42CEC">
        <w:t xml:space="preserve">, </w:t>
      </w:r>
      <w:r w:rsidR="00343E7B">
        <w:t xml:space="preserve">Handout </w:t>
      </w:r>
      <w:r>
        <w:t>2</w:t>
      </w:r>
    </w:p>
    <w:p w14:paraId="51109B97" w14:textId="6F139B4D" w:rsidR="00343E7B" w:rsidRPr="00DD0BC1" w:rsidRDefault="00343E7B" w:rsidP="00343E7B">
      <w:pPr>
        <w:pStyle w:val="modulesubhead"/>
        <w:spacing w:before="0"/>
      </w:pPr>
      <w:r>
        <w:t>Medication</w:t>
      </w:r>
      <w:r w:rsidR="00183322">
        <w:t>s</w:t>
      </w:r>
      <w:r>
        <w:t xml:space="preserve"> and aids worksheet</w:t>
      </w:r>
    </w:p>
    <w:p w14:paraId="6361E9AD" w14:textId="77777777" w:rsidR="00D23C58" w:rsidRDefault="00D23C58" w:rsidP="00343E7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4B584F6B" w14:textId="77777777" w:rsidR="00343E7B" w:rsidRPr="00196899" w:rsidRDefault="00343E7B" w:rsidP="00343E7B">
      <w:pPr>
        <w:spacing w:after="0"/>
        <w:rPr>
          <w:rFonts w:ascii="Arial" w:hAnsi="Arial" w:cs="Arial"/>
          <w:b/>
          <w:bCs/>
          <w:color w:val="00B0F0"/>
          <w:sz w:val="24"/>
          <w:szCs w:val="24"/>
        </w:rPr>
        <w:sectPr w:rsidR="00343E7B" w:rsidRPr="00196899" w:rsidSect="00A23210">
          <w:headerReference w:type="default" r:id="rId11"/>
          <w:footerReference w:type="default" r:id="rId12"/>
          <w:pgSz w:w="11900" w:h="16840"/>
          <w:pgMar w:top="1021" w:right="964" w:bottom="1021" w:left="964" w:header="907" w:footer="567" w:gutter="0"/>
          <w:cols w:space="708"/>
          <w:docGrid w:linePitch="360"/>
        </w:sectPr>
      </w:pPr>
    </w:p>
    <w:p w14:paraId="3A24D4C5" w14:textId="23015B89" w:rsidR="00D60B34" w:rsidRPr="00196899" w:rsidRDefault="00D60B34" w:rsidP="00343E7B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43E7B">
        <w:rPr>
          <w:rFonts w:ascii="Arial" w:hAnsi="Arial" w:cs="Arial"/>
          <w:b/>
          <w:bCs/>
          <w:color w:val="005EB8"/>
          <w:sz w:val="24"/>
          <w:szCs w:val="24"/>
        </w:rPr>
        <w:t>Group 1</w:t>
      </w:r>
      <w:r w:rsidR="003F3A14" w:rsidRPr="00343E7B">
        <w:rPr>
          <w:rFonts w:ascii="Arial" w:hAnsi="Arial" w:cs="Arial"/>
          <w:b/>
          <w:bCs/>
          <w:color w:val="005EB8"/>
          <w:sz w:val="24"/>
          <w:szCs w:val="24"/>
        </w:rPr>
        <w:t xml:space="preserve">: </w:t>
      </w:r>
      <w:r w:rsidR="003F3A14" w:rsidRPr="00196899">
        <w:rPr>
          <w:rFonts w:ascii="Arial" w:hAnsi="Arial" w:cs="Arial"/>
          <w:b/>
          <w:bCs/>
          <w:sz w:val="24"/>
          <w:szCs w:val="24"/>
        </w:rPr>
        <w:t>Patch</w:t>
      </w:r>
    </w:p>
    <w:p w14:paraId="29C56720" w14:textId="3B7DA93D" w:rsidR="00D60B34" w:rsidRPr="00196899" w:rsidRDefault="00D60B34" w:rsidP="00343E7B">
      <w:pPr>
        <w:spacing w:after="0"/>
        <w:rPr>
          <w:rFonts w:ascii="Arial" w:hAnsi="Arial" w:cs="Arial"/>
          <w:b/>
          <w:bCs/>
          <w:color w:val="00B0F0"/>
          <w:sz w:val="24"/>
          <w:szCs w:val="24"/>
        </w:rPr>
      </w:pPr>
      <w:r w:rsidRPr="00343E7B">
        <w:rPr>
          <w:rFonts w:ascii="Arial" w:hAnsi="Arial" w:cs="Arial"/>
          <w:b/>
          <w:bCs/>
          <w:color w:val="005EB8"/>
          <w:sz w:val="24"/>
          <w:szCs w:val="24"/>
        </w:rPr>
        <w:t>Group 2</w:t>
      </w:r>
      <w:r w:rsidR="003F3A14" w:rsidRPr="00343E7B">
        <w:rPr>
          <w:rFonts w:ascii="Arial" w:hAnsi="Arial" w:cs="Arial"/>
          <w:b/>
          <w:bCs/>
          <w:color w:val="005EB8"/>
          <w:sz w:val="24"/>
          <w:szCs w:val="24"/>
        </w:rPr>
        <w:t xml:space="preserve">: </w:t>
      </w:r>
      <w:r w:rsidR="00B01458" w:rsidRPr="00196899">
        <w:rPr>
          <w:rFonts w:ascii="Arial" w:hAnsi="Arial" w:cs="Arial"/>
          <w:b/>
          <w:bCs/>
          <w:sz w:val="24"/>
          <w:szCs w:val="24"/>
        </w:rPr>
        <w:t>Mouth spray</w:t>
      </w:r>
    </w:p>
    <w:p w14:paraId="3F4733C7" w14:textId="5F75AB24" w:rsidR="00D60B34" w:rsidRPr="00196899" w:rsidRDefault="00D60B34" w:rsidP="00343E7B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43E7B">
        <w:rPr>
          <w:rFonts w:ascii="Arial" w:hAnsi="Arial" w:cs="Arial"/>
          <w:b/>
          <w:bCs/>
          <w:color w:val="005EB8"/>
          <w:sz w:val="24"/>
          <w:szCs w:val="24"/>
        </w:rPr>
        <w:t>Group 3</w:t>
      </w:r>
      <w:r w:rsidR="003F3A14" w:rsidRPr="00343E7B">
        <w:rPr>
          <w:rFonts w:ascii="Arial" w:hAnsi="Arial" w:cs="Arial"/>
          <w:b/>
          <w:bCs/>
          <w:color w:val="005EB8"/>
          <w:sz w:val="24"/>
          <w:szCs w:val="24"/>
        </w:rPr>
        <w:t xml:space="preserve">: </w:t>
      </w:r>
      <w:r w:rsidR="00B01458" w:rsidRPr="00196899">
        <w:rPr>
          <w:rFonts w:ascii="Arial" w:hAnsi="Arial" w:cs="Arial"/>
          <w:b/>
          <w:bCs/>
          <w:sz w:val="24"/>
          <w:szCs w:val="24"/>
        </w:rPr>
        <w:t>Inhalator</w:t>
      </w:r>
    </w:p>
    <w:p w14:paraId="237393F7" w14:textId="4C617D5A" w:rsidR="00D60B34" w:rsidRPr="00196899" w:rsidRDefault="00D60B34" w:rsidP="00343E7B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43E7B">
        <w:rPr>
          <w:rFonts w:ascii="Arial" w:hAnsi="Arial" w:cs="Arial"/>
          <w:b/>
          <w:bCs/>
          <w:color w:val="005EB8"/>
          <w:sz w:val="24"/>
          <w:szCs w:val="24"/>
        </w:rPr>
        <w:t>Group 4</w:t>
      </w:r>
      <w:r w:rsidR="003F3A14" w:rsidRPr="00343E7B">
        <w:rPr>
          <w:rFonts w:ascii="Arial" w:hAnsi="Arial" w:cs="Arial"/>
          <w:b/>
          <w:bCs/>
          <w:color w:val="005EB8"/>
          <w:sz w:val="24"/>
          <w:szCs w:val="24"/>
        </w:rPr>
        <w:t xml:space="preserve">: </w:t>
      </w:r>
      <w:r w:rsidR="00D23C58" w:rsidRPr="00196899">
        <w:rPr>
          <w:rFonts w:ascii="Arial" w:hAnsi="Arial" w:cs="Arial"/>
          <w:b/>
          <w:bCs/>
          <w:sz w:val="24"/>
          <w:szCs w:val="24"/>
        </w:rPr>
        <w:t>Gum</w:t>
      </w:r>
    </w:p>
    <w:p w14:paraId="6397B44A" w14:textId="57E4C767" w:rsidR="00D23C58" w:rsidRPr="00196899" w:rsidRDefault="00D23C58" w:rsidP="00343E7B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43E7B">
        <w:rPr>
          <w:rFonts w:ascii="Arial" w:hAnsi="Arial" w:cs="Arial"/>
          <w:b/>
          <w:bCs/>
          <w:color w:val="005EB8"/>
          <w:sz w:val="24"/>
          <w:szCs w:val="24"/>
        </w:rPr>
        <w:t xml:space="preserve">Group 5: </w:t>
      </w:r>
      <w:r w:rsidRPr="00196899">
        <w:rPr>
          <w:rFonts w:ascii="Arial" w:hAnsi="Arial" w:cs="Arial"/>
          <w:b/>
          <w:bCs/>
          <w:color w:val="333333" w:themeColor="text1"/>
          <w:sz w:val="24"/>
          <w:szCs w:val="24"/>
        </w:rPr>
        <w:t>Nasal spray</w:t>
      </w:r>
    </w:p>
    <w:p w14:paraId="4DEC65CE" w14:textId="1239BF02" w:rsidR="00D23C58" w:rsidRPr="00196899" w:rsidRDefault="00D23C58" w:rsidP="00343E7B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43E7B">
        <w:rPr>
          <w:rFonts w:ascii="Arial" w:hAnsi="Arial" w:cs="Arial"/>
          <w:b/>
          <w:bCs/>
          <w:color w:val="005EB8"/>
          <w:sz w:val="24"/>
          <w:szCs w:val="24"/>
        </w:rPr>
        <w:t xml:space="preserve">Group 6: </w:t>
      </w:r>
      <w:r w:rsidRPr="00196899">
        <w:rPr>
          <w:rFonts w:ascii="Arial" w:hAnsi="Arial" w:cs="Arial"/>
          <w:b/>
          <w:bCs/>
          <w:sz w:val="24"/>
          <w:szCs w:val="24"/>
        </w:rPr>
        <w:t>Vape</w:t>
      </w:r>
    </w:p>
    <w:p w14:paraId="15EBA90B" w14:textId="77777777" w:rsidR="00D23C58" w:rsidRPr="00196899" w:rsidRDefault="00D23C58" w:rsidP="00343E7B">
      <w:pPr>
        <w:spacing w:after="0"/>
        <w:rPr>
          <w:rFonts w:ascii="Arial" w:hAnsi="Arial" w:cs="Arial"/>
          <w:b/>
          <w:bCs/>
          <w:sz w:val="24"/>
          <w:szCs w:val="24"/>
        </w:rPr>
        <w:sectPr w:rsidR="00D23C58" w:rsidRPr="00196899" w:rsidSect="00A23210">
          <w:type w:val="continuous"/>
          <w:pgSz w:w="11900" w:h="16840"/>
          <w:pgMar w:top="1021" w:right="964" w:bottom="1021" w:left="964" w:header="907" w:footer="567" w:gutter="0"/>
          <w:cols w:num="2" w:space="708"/>
          <w:docGrid w:linePitch="360"/>
        </w:sectPr>
      </w:pPr>
    </w:p>
    <w:p w14:paraId="5DC181A6" w14:textId="77777777" w:rsidR="00D23C58" w:rsidRDefault="00D23C58" w:rsidP="00343E7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67DC5E50" w14:textId="4FF87116" w:rsidR="00BA6CAD" w:rsidRPr="00343E7B" w:rsidRDefault="00343E7B" w:rsidP="00343E7B">
      <w:pPr>
        <w:spacing w:after="120"/>
        <w:rPr>
          <w:rFonts w:ascii="Arial" w:hAnsi="Arial" w:cs="Arial"/>
          <w:b/>
          <w:bCs/>
          <w:color w:val="005EB8"/>
          <w:sz w:val="24"/>
          <w:szCs w:val="24"/>
        </w:rPr>
      </w:pPr>
      <w:r w:rsidRPr="00343E7B">
        <w:rPr>
          <w:rFonts w:ascii="Arial" w:hAnsi="Arial" w:cs="Arial"/>
          <w:b/>
          <w:bCs/>
          <w:color w:val="005EB8"/>
          <w:sz w:val="24"/>
          <w:szCs w:val="24"/>
        </w:rPr>
        <w:t>Product</w:t>
      </w:r>
      <w:r>
        <w:rPr>
          <w:rFonts w:ascii="Arial" w:hAnsi="Arial" w:cs="Arial"/>
          <w:b/>
          <w:bCs/>
          <w:color w:val="005EB8"/>
          <w:sz w:val="24"/>
          <w:szCs w:val="24"/>
        </w:rPr>
        <w:t xml:space="preserve"> name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2"/>
      </w:tblGrid>
      <w:tr w:rsidR="00F357FF" w:rsidRPr="00196899" w14:paraId="7D2EBFE8" w14:textId="77777777" w:rsidTr="00343E7B">
        <w:trPr>
          <w:trHeight w:val="571"/>
        </w:trPr>
        <w:tc>
          <w:tcPr>
            <w:tcW w:w="5000" w:type="pct"/>
            <w:vAlign w:val="center"/>
          </w:tcPr>
          <w:p w14:paraId="3B5313E3" w14:textId="5A133DE4" w:rsidR="00F357FF" w:rsidRPr="00196899" w:rsidRDefault="00F357FF" w:rsidP="00343E7B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058527CA" w14:textId="77777777" w:rsidR="00F357FF" w:rsidRPr="00196899" w:rsidRDefault="00F357FF" w:rsidP="00343E7B">
      <w:pPr>
        <w:spacing w:after="0"/>
        <w:rPr>
          <w:rFonts w:ascii="Arial" w:hAnsi="Arial" w:cs="Arial"/>
          <w:sz w:val="24"/>
          <w:szCs w:val="24"/>
        </w:rPr>
      </w:pPr>
    </w:p>
    <w:p w14:paraId="6A75DF0A" w14:textId="32C75695" w:rsidR="00B01458" w:rsidRPr="00BA6CAD" w:rsidRDefault="00B01458" w:rsidP="00343E7B">
      <w:pPr>
        <w:spacing w:after="0"/>
        <w:rPr>
          <w:rFonts w:ascii="Arial" w:hAnsi="Arial" w:cs="Arial"/>
          <w:b/>
          <w:color w:val="005EB8"/>
          <w:sz w:val="24"/>
          <w:szCs w:val="24"/>
        </w:rPr>
      </w:pPr>
      <w:r w:rsidRPr="00BA6CAD">
        <w:rPr>
          <w:rFonts w:ascii="Arial" w:hAnsi="Arial" w:cs="Arial"/>
          <w:b/>
          <w:color w:val="005EB8"/>
          <w:sz w:val="24"/>
          <w:szCs w:val="24"/>
        </w:rPr>
        <w:t>How would you present this product to a person with SMI?</w:t>
      </w:r>
    </w:p>
    <w:p w14:paraId="2C905AAA" w14:textId="4B4CE97B" w:rsidR="00CD46CC" w:rsidRPr="00BA6CAD" w:rsidRDefault="00CD46CC" w:rsidP="00343E7B">
      <w:pPr>
        <w:spacing w:after="120"/>
        <w:rPr>
          <w:rFonts w:ascii="Arial" w:hAnsi="Arial" w:cs="Arial"/>
          <w:b/>
          <w:color w:val="005EB8"/>
          <w:sz w:val="24"/>
          <w:szCs w:val="24"/>
        </w:rPr>
      </w:pPr>
      <w:r w:rsidRPr="00BA6CAD">
        <w:rPr>
          <w:rFonts w:ascii="Arial" w:hAnsi="Arial" w:cs="Arial"/>
          <w:b/>
          <w:color w:val="005EB8"/>
          <w:sz w:val="24"/>
          <w:szCs w:val="24"/>
        </w:rPr>
        <w:t>A</w:t>
      </w:r>
      <w:r w:rsidR="00703A98" w:rsidRPr="00BA6CAD">
        <w:rPr>
          <w:rFonts w:ascii="Arial" w:hAnsi="Arial" w:cs="Arial"/>
          <w:b/>
          <w:color w:val="005EB8"/>
          <w:sz w:val="24"/>
          <w:szCs w:val="24"/>
        </w:rPr>
        <w:t>ny a</w:t>
      </w:r>
      <w:r w:rsidRPr="00BA6CAD">
        <w:rPr>
          <w:rFonts w:ascii="Arial" w:hAnsi="Arial" w:cs="Arial"/>
          <w:b/>
          <w:color w:val="005EB8"/>
          <w:sz w:val="24"/>
          <w:szCs w:val="24"/>
        </w:rPr>
        <w:t>dvantages</w:t>
      </w:r>
      <w:r w:rsidR="00196899" w:rsidRPr="00BA6CAD">
        <w:rPr>
          <w:rFonts w:ascii="Arial" w:hAnsi="Arial" w:cs="Arial"/>
          <w:b/>
          <w:color w:val="005EB8"/>
          <w:sz w:val="24"/>
          <w:szCs w:val="24"/>
        </w:rPr>
        <w:t xml:space="preserve"> that you would highlight</w:t>
      </w:r>
      <w:r w:rsidRPr="00BA6CAD">
        <w:rPr>
          <w:rFonts w:ascii="Arial" w:hAnsi="Arial" w:cs="Arial"/>
          <w:b/>
          <w:color w:val="005EB8"/>
          <w:sz w:val="24"/>
          <w:szCs w:val="24"/>
        </w:rPr>
        <w:t>?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2"/>
      </w:tblGrid>
      <w:tr w:rsidR="00F357FF" w:rsidRPr="00196899" w14:paraId="2AB87D9A" w14:textId="77777777" w:rsidTr="00343E7B">
        <w:trPr>
          <w:trHeight w:val="1615"/>
        </w:trPr>
        <w:tc>
          <w:tcPr>
            <w:tcW w:w="5000" w:type="pct"/>
          </w:tcPr>
          <w:p w14:paraId="265F226D" w14:textId="57922480" w:rsidR="00D60B34" w:rsidRPr="00196899" w:rsidRDefault="00D60B34" w:rsidP="00343E7B">
            <w:pPr>
              <w:spacing w:after="0"/>
              <w:rPr>
                <w:rFonts w:ascii="Arial" w:hAnsi="Arial" w:cs="Arial"/>
                <w:b/>
                <w:color w:val="333333" w:themeColor="text1"/>
                <w:sz w:val="24"/>
                <w:szCs w:val="24"/>
              </w:rPr>
            </w:pPr>
          </w:p>
        </w:tc>
      </w:tr>
    </w:tbl>
    <w:p w14:paraId="02B733CC" w14:textId="77777777" w:rsidR="00F357FF" w:rsidRPr="00196899" w:rsidRDefault="00F357FF" w:rsidP="00343E7B">
      <w:pPr>
        <w:spacing w:after="0"/>
        <w:rPr>
          <w:rFonts w:ascii="Arial" w:hAnsi="Arial" w:cs="Arial"/>
          <w:b/>
          <w:color w:val="0070C0"/>
          <w:sz w:val="24"/>
          <w:szCs w:val="24"/>
        </w:rPr>
      </w:pPr>
    </w:p>
    <w:p w14:paraId="494ACB16" w14:textId="37A55180" w:rsidR="00F357FF" w:rsidRPr="00BA6CAD" w:rsidRDefault="00B01458" w:rsidP="00343E7B">
      <w:pPr>
        <w:spacing w:after="120"/>
        <w:rPr>
          <w:rFonts w:ascii="Arial" w:hAnsi="Arial" w:cs="Arial"/>
          <w:b/>
          <w:color w:val="005EB8"/>
          <w:sz w:val="24"/>
          <w:szCs w:val="24"/>
        </w:rPr>
      </w:pPr>
      <w:r w:rsidRPr="00BA6CAD">
        <w:rPr>
          <w:rFonts w:ascii="Arial" w:hAnsi="Arial" w:cs="Arial"/>
          <w:b/>
          <w:color w:val="005EB8"/>
          <w:sz w:val="24"/>
          <w:szCs w:val="24"/>
        </w:rPr>
        <w:t>Any dis</w:t>
      </w:r>
      <w:r w:rsidR="00CD46CC" w:rsidRPr="00BA6CAD">
        <w:rPr>
          <w:rFonts w:ascii="Arial" w:hAnsi="Arial" w:cs="Arial"/>
          <w:b/>
          <w:color w:val="005EB8"/>
          <w:sz w:val="24"/>
          <w:szCs w:val="24"/>
        </w:rPr>
        <w:t>advantages</w:t>
      </w:r>
      <w:r w:rsidR="00196899" w:rsidRPr="00BA6CAD">
        <w:rPr>
          <w:rFonts w:ascii="Arial" w:hAnsi="Arial" w:cs="Arial"/>
          <w:b/>
          <w:color w:val="005EB8"/>
          <w:sz w:val="24"/>
          <w:szCs w:val="24"/>
        </w:rPr>
        <w:t xml:space="preserve"> that you would highlight</w:t>
      </w:r>
      <w:r w:rsidR="00CD46CC" w:rsidRPr="00BA6CAD">
        <w:rPr>
          <w:rFonts w:ascii="Arial" w:hAnsi="Arial" w:cs="Arial"/>
          <w:b/>
          <w:color w:val="005EB8"/>
          <w:sz w:val="24"/>
          <w:szCs w:val="24"/>
        </w:rPr>
        <w:t>?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2"/>
      </w:tblGrid>
      <w:tr w:rsidR="00F357FF" w:rsidRPr="00196899" w14:paraId="389DF987" w14:textId="77777777" w:rsidTr="00343E7B">
        <w:trPr>
          <w:trHeight w:val="1450"/>
        </w:trPr>
        <w:tc>
          <w:tcPr>
            <w:tcW w:w="5000" w:type="pct"/>
          </w:tcPr>
          <w:p w14:paraId="418C2616" w14:textId="77777777" w:rsidR="00F357FF" w:rsidRPr="00196899" w:rsidRDefault="00F357FF" w:rsidP="00343E7B">
            <w:pPr>
              <w:spacing w:after="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</w:p>
        </w:tc>
      </w:tr>
    </w:tbl>
    <w:p w14:paraId="1F7A7A39" w14:textId="77777777" w:rsidR="00F357FF" w:rsidRPr="00196899" w:rsidRDefault="00F357FF" w:rsidP="00343E7B">
      <w:pPr>
        <w:spacing w:after="0"/>
        <w:rPr>
          <w:rFonts w:ascii="Arial" w:hAnsi="Arial" w:cs="Arial"/>
          <w:b/>
          <w:color w:val="0070C0"/>
          <w:sz w:val="24"/>
          <w:szCs w:val="24"/>
        </w:rPr>
      </w:pPr>
    </w:p>
    <w:p w14:paraId="38AFAFCE" w14:textId="0BF50F41" w:rsidR="00F357FF" w:rsidRPr="00BA6CAD" w:rsidRDefault="00196899" w:rsidP="00343E7B">
      <w:pPr>
        <w:spacing w:after="120"/>
        <w:rPr>
          <w:rFonts w:ascii="Arial" w:hAnsi="Arial" w:cs="Arial"/>
          <w:b/>
          <w:color w:val="005EB8"/>
          <w:sz w:val="24"/>
          <w:szCs w:val="24"/>
        </w:rPr>
      </w:pPr>
      <w:r w:rsidRPr="00BA6CAD">
        <w:rPr>
          <w:rFonts w:ascii="Arial" w:hAnsi="Arial" w:cs="Arial"/>
          <w:b/>
          <w:color w:val="005EB8"/>
          <w:sz w:val="24"/>
          <w:szCs w:val="24"/>
        </w:rPr>
        <w:t>Instructions for use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2"/>
      </w:tblGrid>
      <w:tr w:rsidR="00F357FF" w:rsidRPr="00196899" w14:paraId="082C8FD1" w14:textId="77777777" w:rsidTr="00343E7B">
        <w:trPr>
          <w:trHeight w:val="1497"/>
        </w:trPr>
        <w:tc>
          <w:tcPr>
            <w:tcW w:w="5000" w:type="pct"/>
          </w:tcPr>
          <w:p w14:paraId="1ABE0E05" w14:textId="77777777" w:rsidR="00F357FF" w:rsidRPr="00196899" w:rsidRDefault="00F357FF" w:rsidP="00343E7B">
            <w:pPr>
              <w:spacing w:after="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</w:p>
        </w:tc>
      </w:tr>
    </w:tbl>
    <w:p w14:paraId="3095E8AB" w14:textId="77777777" w:rsidR="00F357FF" w:rsidRPr="00196899" w:rsidRDefault="00F357FF" w:rsidP="00343E7B">
      <w:pPr>
        <w:spacing w:after="0"/>
        <w:rPr>
          <w:rFonts w:ascii="Arial" w:hAnsi="Arial" w:cs="Arial"/>
          <w:b/>
          <w:color w:val="0070C0"/>
          <w:sz w:val="24"/>
          <w:szCs w:val="24"/>
        </w:rPr>
      </w:pPr>
    </w:p>
    <w:p w14:paraId="020BB441" w14:textId="12011EB7" w:rsidR="00F357FF" w:rsidRPr="00BA6CAD" w:rsidRDefault="00B01458" w:rsidP="00343E7B">
      <w:pPr>
        <w:spacing w:after="120"/>
        <w:rPr>
          <w:rFonts w:ascii="Arial" w:hAnsi="Arial" w:cs="Arial"/>
          <w:b/>
          <w:color w:val="005EB8"/>
          <w:sz w:val="24"/>
          <w:szCs w:val="24"/>
        </w:rPr>
      </w:pPr>
      <w:r w:rsidRPr="00BA6CAD">
        <w:rPr>
          <w:rFonts w:ascii="Arial" w:hAnsi="Arial" w:cs="Arial"/>
          <w:b/>
          <w:color w:val="005EB8"/>
          <w:sz w:val="24"/>
          <w:szCs w:val="24"/>
        </w:rPr>
        <w:t>What barriers/consideration might there be for a patient with SMI to using this product?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2"/>
      </w:tblGrid>
      <w:tr w:rsidR="00F357FF" w:rsidRPr="00196899" w14:paraId="43D74769" w14:textId="77777777" w:rsidTr="00343E7B">
        <w:trPr>
          <w:trHeight w:val="1511"/>
        </w:trPr>
        <w:tc>
          <w:tcPr>
            <w:tcW w:w="5000" w:type="pct"/>
          </w:tcPr>
          <w:p w14:paraId="27EC649E" w14:textId="77777777" w:rsidR="00F357FF" w:rsidRPr="00196899" w:rsidRDefault="00F357FF" w:rsidP="00343E7B">
            <w:pPr>
              <w:spacing w:after="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</w:p>
          <w:p w14:paraId="516FA9F0" w14:textId="47EE9C3B" w:rsidR="00D60B34" w:rsidRPr="00196899" w:rsidRDefault="00D60B34" w:rsidP="00343E7B">
            <w:pPr>
              <w:spacing w:after="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</w:p>
        </w:tc>
      </w:tr>
    </w:tbl>
    <w:p w14:paraId="7C02AB48" w14:textId="19D6FAAD" w:rsidR="002053F9" w:rsidRPr="00196899" w:rsidRDefault="002053F9" w:rsidP="00343E7B">
      <w:pPr>
        <w:spacing w:after="0"/>
        <w:rPr>
          <w:rFonts w:ascii="Arial" w:hAnsi="Arial" w:cs="Arial"/>
          <w:sz w:val="24"/>
          <w:szCs w:val="24"/>
        </w:rPr>
      </w:pPr>
    </w:p>
    <w:sectPr w:rsidR="002053F9" w:rsidRPr="00196899" w:rsidSect="00A23210">
      <w:type w:val="continuous"/>
      <w:pgSz w:w="11900" w:h="16840"/>
      <w:pgMar w:top="1021" w:right="964" w:bottom="1021" w:left="964" w:header="90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EDA2E" w14:textId="77777777" w:rsidR="00A23210" w:rsidRDefault="00A23210">
      <w:pPr>
        <w:spacing w:after="0" w:line="240" w:lineRule="auto"/>
      </w:pPr>
      <w:r>
        <w:separator/>
      </w:r>
    </w:p>
  </w:endnote>
  <w:endnote w:type="continuationSeparator" w:id="0">
    <w:p w14:paraId="4AF79911" w14:textId="77777777" w:rsidR="00A23210" w:rsidRDefault="00A23210">
      <w:pPr>
        <w:spacing w:after="0" w:line="240" w:lineRule="auto"/>
      </w:pPr>
      <w:r>
        <w:continuationSeparator/>
      </w:r>
    </w:p>
  </w:endnote>
  <w:endnote w:type="continuationNotice" w:id="1">
    <w:p w14:paraId="0728A582" w14:textId="77777777" w:rsidR="00A23210" w:rsidRDefault="00A232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imes New Roman (Headings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F3330" w14:textId="529F9D1C" w:rsidR="00A36A1F" w:rsidRPr="00B54880" w:rsidRDefault="00A36A1F" w:rsidP="00D50696">
    <w:pPr>
      <w:pStyle w:val="Footer"/>
      <w:spacing w:line="360" w:lineRule="auto"/>
      <w:rPr>
        <w:rFonts w:ascii="Arial" w:hAnsi="Arial" w:cs="Arial"/>
        <w:color w:val="333333" w:themeColor="text1"/>
      </w:rPr>
    </w:pPr>
    <w:r w:rsidRPr="00B54880">
      <w:rPr>
        <w:rFonts w:ascii="Arial" w:hAnsi="Arial" w:cs="Arial"/>
        <w:color w:val="333333" w:themeColor="text1"/>
      </w:rPr>
      <w:t>© 202</w:t>
    </w:r>
    <w:r w:rsidR="006603CD" w:rsidRPr="00B54880">
      <w:rPr>
        <w:rFonts w:ascii="Arial" w:hAnsi="Arial" w:cs="Arial"/>
        <w:color w:val="333333" w:themeColor="text1"/>
      </w:rPr>
      <w:t>4</w:t>
    </w:r>
    <w:r w:rsidRPr="00B54880">
      <w:rPr>
        <w:rFonts w:ascii="Arial" w:hAnsi="Arial" w:cs="Arial"/>
        <w:color w:val="333333" w:themeColor="text1"/>
      </w:rPr>
      <w:t xml:space="preserve"> National Centre for Smoking Cessation and Training (NCSCT</w:t>
    </w:r>
    <w:r w:rsidR="00D50696" w:rsidRPr="00B54880">
      <w:rPr>
        <w:rFonts w:ascii="Arial" w:hAnsi="Arial" w:cs="Arial"/>
        <w:color w:val="333333" w:themeColor="text1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40EF9" w14:textId="77777777" w:rsidR="00A23210" w:rsidRDefault="00A23210">
      <w:pPr>
        <w:spacing w:after="0" w:line="240" w:lineRule="auto"/>
      </w:pPr>
      <w:r>
        <w:separator/>
      </w:r>
    </w:p>
  </w:footnote>
  <w:footnote w:type="continuationSeparator" w:id="0">
    <w:p w14:paraId="6BBE5008" w14:textId="77777777" w:rsidR="00A23210" w:rsidRDefault="00A23210">
      <w:pPr>
        <w:spacing w:after="0" w:line="240" w:lineRule="auto"/>
      </w:pPr>
      <w:r>
        <w:continuationSeparator/>
      </w:r>
    </w:p>
  </w:footnote>
  <w:footnote w:type="continuationNotice" w:id="1">
    <w:p w14:paraId="5493178E" w14:textId="77777777" w:rsidR="00A23210" w:rsidRDefault="00A232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376FD" w14:textId="7A6BF6F8" w:rsidR="00D815CC" w:rsidRPr="00D815CC" w:rsidRDefault="004D387B" w:rsidP="00D815CC">
    <w:pPr>
      <w:pStyle w:val="Header"/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0" locked="0" layoutInCell="1" allowOverlap="1" wp14:anchorId="1AEE8228" wp14:editId="201CF670">
          <wp:simplePos x="0" y="0"/>
          <wp:positionH relativeFrom="page">
            <wp:posOffset>12065</wp:posOffset>
          </wp:positionH>
          <wp:positionV relativeFrom="page">
            <wp:align>top</wp:align>
          </wp:positionV>
          <wp:extent cx="7560000" cy="1080000"/>
          <wp:effectExtent l="0" t="0" r="3175" b="6350"/>
          <wp:wrapNone/>
          <wp:docPr id="80946156" name="Picture 2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46156" name="Picture 2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05282"/>
    <w:multiLevelType w:val="hybridMultilevel"/>
    <w:tmpl w:val="FBB88772"/>
    <w:lvl w:ilvl="0" w:tplc="29A025A2">
      <w:start w:val="1"/>
      <w:numFmt w:val="bullet"/>
      <w:pStyle w:val="ListParagraph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C269E"/>
    <w:multiLevelType w:val="hybridMultilevel"/>
    <w:tmpl w:val="06F09EC4"/>
    <w:lvl w:ilvl="0" w:tplc="0172D7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93B46"/>
    <w:multiLevelType w:val="hybridMultilevel"/>
    <w:tmpl w:val="33E2BB00"/>
    <w:lvl w:ilvl="0" w:tplc="29A025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72279"/>
    <w:multiLevelType w:val="hybridMultilevel"/>
    <w:tmpl w:val="6EBEE4BA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D1449"/>
    <w:multiLevelType w:val="hybridMultilevel"/>
    <w:tmpl w:val="5F7A5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C22C4"/>
    <w:multiLevelType w:val="multilevel"/>
    <w:tmpl w:val="E006C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5914D20"/>
    <w:multiLevelType w:val="hybridMultilevel"/>
    <w:tmpl w:val="65E2203A"/>
    <w:lvl w:ilvl="0" w:tplc="7C7C28F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501B5"/>
    <w:multiLevelType w:val="hybridMultilevel"/>
    <w:tmpl w:val="650617A8"/>
    <w:lvl w:ilvl="0" w:tplc="A46C51E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D0887"/>
    <w:multiLevelType w:val="hybridMultilevel"/>
    <w:tmpl w:val="29E807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B760A"/>
    <w:multiLevelType w:val="hybridMultilevel"/>
    <w:tmpl w:val="4E78EA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DD3EB9"/>
    <w:multiLevelType w:val="hybridMultilevel"/>
    <w:tmpl w:val="5EC89390"/>
    <w:lvl w:ilvl="0" w:tplc="A7D881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995327"/>
    <w:multiLevelType w:val="hybridMultilevel"/>
    <w:tmpl w:val="86608A1E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588357">
    <w:abstractNumId w:val="11"/>
  </w:num>
  <w:num w:numId="2" w16cid:durableId="2096319710">
    <w:abstractNumId w:val="0"/>
  </w:num>
  <w:num w:numId="3" w16cid:durableId="1667051479">
    <w:abstractNumId w:val="3"/>
  </w:num>
  <w:num w:numId="4" w16cid:durableId="950089957">
    <w:abstractNumId w:val="9"/>
  </w:num>
  <w:num w:numId="5" w16cid:durableId="1460143241">
    <w:abstractNumId w:val="2"/>
  </w:num>
  <w:num w:numId="6" w16cid:durableId="424155100">
    <w:abstractNumId w:val="4"/>
  </w:num>
  <w:num w:numId="7" w16cid:durableId="1577402278">
    <w:abstractNumId w:val="10"/>
  </w:num>
  <w:num w:numId="8" w16cid:durableId="1458720580">
    <w:abstractNumId w:val="1"/>
  </w:num>
  <w:num w:numId="9" w16cid:durableId="1769933056">
    <w:abstractNumId w:val="8"/>
  </w:num>
  <w:num w:numId="10" w16cid:durableId="577791134">
    <w:abstractNumId w:val="6"/>
  </w:num>
  <w:num w:numId="11" w16cid:durableId="236592750">
    <w:abstractNumId w:val="7"/>
  </w:num>
  <w:num w:numId="12" w16cid:durableId="457795535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3BC"/>
    <w:rsid w:val="000250EE"/>
    <w:rsid w:val="00032C8C"/>
    <w:rsid w:val="00035AD3"/>
    <w:rsid w:val="00040D68"/>
    <w:rsid w:val="00041D0C"/>
    <w:rsid w:val="0005738C"/>
    <w:rsid w:val="000627E3"/>
    <w:rsid w:val="000633BC"/>
    <w:rsid w:val="000736BD"/>
    <w:rsid w:val="000770D6"/>
    <w:rsid w:val="00081C0F"/>
    <w:rsid w:val="000A19BB"/>
    <w:rsid w:val="000D263C"/>
    <w:rsid w:val="000D5385"/>
    <w:rsid w:val="000E09E1"/>
    <w:rsid w:val="000F444D"/>
    <w:rsid w:val="00113B13"/>
    <w:rsid w:val="00117395"/>
    <w:rsid w:val="00125797"/>
    <w:rsid w:val="001370C0"/>
    <w:rsid w:val="00140F91"/>
    <w:rsid w:val="001512B0"/>
    <w:rsid w:val="00152D37"/>
    <w:rsid w:val="00163013"/>
    <w:rsid w:val="0017193C"/>
    <w:rsid w:val="001815B1"/>
    <w:rsid w:val="00183322"/>
    <w:rsid w:val="00196899"/>
    <w:rsid w:val="001A32C8"/>
    <w:rsid w:val="001B2251"/>
    <w:rsid w:val="001C1CD7"/>
    <w:rsid w:val="001C1DD9"/>
    <w:rsid w:val="001C4C91"/>
    <w:rsid w:val="001C53B5"/>
    <w:rsid w:val="001D3E23"/>
    <w:rsid w:val="001E3817"/>
    <w:rsid w:val="001F06F0"/>
    <w:rsid w:val="002053F9"/>
    <w:rsid w:val="0020761E"/>
    <w:rsid w:val="002437DD"/>
    <w:rsid w:val="0024571E"/>
    <w:rsid w:val="002864A1"/>
    <w:rsid w:val="00286994"/>
    <w:rsid w:val="0029478D"/>
    <w:rsid w:val="002A00A5"/>
    <w:rsid w:val="002A02E0"/>
    <w:rsid w:val="002B0D59"/>
    <w:rsid w:val="002B3F68"/>
    <w:rsid w:val="002D03AB"/>
    <w:rsid w:val="002D1BFD"/>
    <w:rsid w:val="002D5B60"/>
    <w:rsid w:val="002E26F3"/>
    <w:rsid w:val="002F7236"/>
    <w:rsid w:val="0030300C"/>
    <w:rsid w:val="0030727B"/>
    <w:rsid w:val="00311464"/>
    <w:rsid w:val="00332A40"/>
    <w:rsid w:val="00336AC1"/>
    <w:rsid w:val="00343E7B"/>
    <w:rsid w:val="003B3F67"/>
    <w:rsid w:val="003B6BEA"/>
    <w:rsid w:val="003C38FF"/>
    <w:rsid w:val="003C6D5C"/>
    <w:rsid w:val="003F083E"/>
    <w:rsid w:val="003F3A14"/>
    <w:rsid w:val="00413BC4"/>
    <w:rsid w:val="00452EA0"/>
    <w:rsid w:val="004612FC"/>
    <w:rsid w:val="004704AB"/>
    <w:rsid w:val="00472E3E"/>
    <w:rsid w:val="004A7DAA"/>
    <w:rsid w:val="004B22E1"/>
    <w:rsid w:val="004D107F"/>
    <w:rsid w:val="004D3217"/>
    <w:rsid w:val="004D387B"/>
    <w:rsid w:val="004D5F8B"/>
    <w:rsid w:val="004E30A8"/>
    <w:rsid w:val="004E47DD"/>
    <w:rsid w:val="004E5A1E"/>
    <w:rsid w:val="004F52EE"/>
    <w:rsid w:val="00500BA2"/>
    <w:rsid w:val="00512890"/>
    <w:rsid w:val="005508E8"/>
    <w:rsid w:val="00555824"/>
    <w:rsid w:val="0056086E"/>
    <w:rsid w:val="00576A73"/>
    <w:rsid w:val="0058480C"/>
    <w:rsid w:val="00597E0A"/>
    <w:rsid w:val="005A7DFB"/>
    <w:rsid w:val="005B1BE9"/>
    <w:rsid w:val="005E231D"/>
    <w:rsid w:val="0060321A"/>
    <w:rsid w:val="0064125F"/>
    <w:rsid w:val="00642EE6"/>
    <w:rsid w:val="00654DD7"/>
    <w:rsid w:val="006603CD"/>
    <w:rsid w:val="00660737"/>
    <w:rsid w:val="00660BC3"/>
    <w:rsid w:val="00675821"/>
    <w:rsid w:val="00683182"/>
    <w:rsid w:val="006833FB"/>
    <w:rsid w:val="00690F7C"/>
    <w:rsid w:val="00694E28"/>
    <w:rsid w:val="006A0FB3"/>
    <w:rsid w:val="006A4F08"/>
    <w:rsid w:val="007022E0"/>
    <w:rsid w:val="00703A98"/>
    <w:rsid w:val="007048F1"/>
    <w:rsid w:val="0071481F"/>
    <w:rsid w:val="007200E7"/>
    <w:rsid w:val="00731979"/>
    <w:rsid w:val="00737261"/>
    <w:rsid w:val="007708B5"/>
    <w:rsid w:val="00776D2A"/>
    <w:rsid w:val="00785FC1"/>
    <w:rsid w:val="007A6D2A"/>
    <w:rsid w:val="007B684B"/>
    <w:rsid w:val="007C143B"/>
    <w:rsid w:val="007C30CC"/>
    <w:rsid w:val="007E1E68"/>
    <w:rsid w:val="007E4D1E"/>
    <w:rsid w:val="007F76C3"/>
    <w:rsid w:val="008044E7"/>
    <w:rsid w:val="0081616A"/>
    <w:rsid w:val="00825E42"/>
    <w:rsid w:val="00850601"/>
    <w:rsid w:val="00850AE1"/>
    <w:rsid w:val="00861ECB"/>
    <w:rsid w:val="00864AC0"/>
    <w:rsid w:val="00871916"/>
    <w:rsid w:val="008963BF"/>
    <w:rsid w:val="008A0E1E"/>
    <w:rsid w:val="008A0F79"/>
    <w:rsid w:val="008D1523"/>
    <w:rsid w:val="008D4662"/>
    <w:rsid w:val="008F17A6"/>
    <w:rsid w:val="00903376"/>
    <w:rsid w:val="009061B1"/>
    <w:rsid w:val="0090797E"/>
    <w:rsid w:val="00912875"/>
    <w:rsid w:val="00916817"/>
    <w:rsid w:val="009577B9"/>
    <w:rsid w:val="00966094"/>
    <w:rsid w:val="00966352"/>
    <w:rsid w:val="00975039"/>
    <w:rsid w:val="00982576"/>
    <w:rsid w:val="009A41A7"/>
    <w:rsid w:val="009B06F7"/>
    <w:rsid w:val="009C3212"/>
    <w:rsid w:val="009C39EC"/>
    <w:rsid w:val="009C7F0D"/>
    <w:rsid w:val="009D202E"/>
    <w:rsid w:val="009D4295"/>
    <w:rsid w:val="009F2BC7"/>
    <w:rsid w:val="00A21868"/>
    <w:rsid w:val="00A23176"/>
    <w:rsid w:val="00A23210"/>
    <w:rsid w:val="00A24264"/>
    <w:rsid w:val="00A259DB"/>
    <w:rsid w:val="00A25BE5"/>
    <w:rsid w:val="00A32352"/>
    <w:rsid w:val="00A36A1F"/>
    <w:rsid w:val="00A37E54"/>
    <w:rsid w:val="00A55F1F"/>
    <w:rsid w:val="00A57F88"/>
    <w:rsid w:val="00A64366"/>
    <w:rsid w:val="00A8726C"/>
    <w:rsid w:val="00AA57BD"/>
    <w:rsid w:val="00AB5C29"/>
    <w:rsid w:val="00AC1B6B"/>
    <w:rsid w:val="00AC2121"/>
    <w:rsid w:val="00AD4733"/>
    <w:rsid w:val="00AE35D1"/>
    <w:rsid w:val="00AE5572"/>
    <w:rsid w:val="00AF20AA"/>
    <w:rsid w:val="00AF5E9D"/>
    <w:rsid w:val="00B01458"/>
    <w:rsid w:val="00B062A5"/>
    <w:rsid w:val="00B140C0"/>
    <w:rsid w:val="00B15E54"/>
    <w:rsid w:val="00B257A4"/>
    <w:rsid w:val="00B54880"/>
    <w:rsid w:val="00B74FDB"/>
    <w:rsid w:val="00B85A4D"/>
    <w:rsid w:val="00B93266"/>
    <w:rsid w:val="00B958C2"/>
    <w:rsid w:val="00B97760"/>
    <w:rsid w:val="00BA6CAD"/>
    <w:rsid w:val="00BF4353"/>
    <w:rsid w:val="00BF6F5E"/>
    <w:rsid w:val="00C0238C"/>
    <w:rsid w:val="00C03673"/>
    <w:rsid w:val="00C36CE9"/>
    <w:rsid w:val="00C40844"/>
    <w:rsid w:val="00C475E8"/>
    <w:rsid w:val="00C52A75"/>
    <w:rsid w:val="00C80089"/>
    <w:rsid w:val="00C840F1"/>
    <w:rsid w:val="00C902A0"/>
    <w:rsid w:val="00CA281F"/>
    <w:rsid w:val="00CA3D27"/>
    <w:rsid w:val="00CC578F"/>
    <w:rsid w:val="00CD46CC"/>
    <w:rsid w:val="00CE014E"/>
    <w:rsid w:val="00D056BF"/>
    <w:rsid w:val="00D06068"/>
    <w:rsid w:val="00D07797"/>
    <w:rsid w:val="00D23C58"/>
    <w:rsid w:val="00D31349"/>
    <w:rsid w:val="00D336B8"/>
    <w:rsid w:val="00D50696"/>
    <w:rsid w:val="00D552C4"/>
    <w:rsid w:val="00D60B34"/>
    <w:rsid w:val="00D67FA8"/>
    <w:rsid w:val="00D81427"/>
    <w:rsid w:val="00D815CC"/>
    <w:rsid w:val="00DA4D35"/>
    <w:rsid w:val="00DB3510"/>
    <w:rsid w:val="00DC308D"/>
    <w:rsid w:val="00DD123A"/>
    <w:rsid w:val="00DD4F8C"/>
    <w:rsid w:val="00DD5B34"/>
    <w:rsid w:val="00DF07F3"/>
    <w:rsid w:val="00DF74AB"/>
    <w:rsid w:val="00E14B45"/>
    <w:rsid w:val="00E25CE9"/>
    <w:rsid w:val="00E544A5"/>
    <w:rsid w:val="00E604C8"/>
    <w:rsid w:val="00E9313B"/>
    <w:rsid w:val="00EA175E"/>
    <w:rsid w:val="00EA565D"/>
    <w:rsid w:val="00ED65CC"/>
    <w:rsid w:val="00EE1237"/>
    <w:rsid w:val="00EE7708"/>
    <w:rsid w:val="00F0076B"/>
    <w:rsid w:val="00F01CDA"/>
    <w:rsid w:val="00F058A3"/>
    <w:rsid w:val="00F05F17"/>
    <w:rsid w:val="00F066FD"/>
    <w:rsid w:val="00F10A5E"/>
    <w:rsid w:val="00F1663F"/>
    <w:rsid w:val="00F175A0"/>
    <w:rsid w:val="00F357FF"/>
    <w:rsid w:val="00F3635C"/>
    <w:rsid w:val="00F42CEC"/>
    <w:rsid w:val="00F54A29"/>
    <w:rsid w:val="00F71526"/>
    <w:rsid w:val="00F8426B"/>
    <w:rsid w:val="00F86578"/>
    <w:rsid w:val="00FD256C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3EBBE5"/>
  <w15:chartTrackingRefBased/>
  <w15:docId w15:val="{B095C919-6A48-9C46-927A-D7784AB14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13BC4"/>
    <w:pPr>
      <w:snapToGrid w:val="0"/>
      <w:spacing w:after="160" w:line="320" w:lineRule="exact"/>
    </w:pPr>
    <w:rPr>
      <w:rFonts w:eastAsiaTheme="minorEastAsia" w:cs="Times New Roman (Body CS)"/>
      <w:sz w:val="23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281F"/>
    <w:pPr>
      <w:spacing w:after="0" w:line="520" w:lineRule="exact"/>
      <w:outlineLvl w:val="0"/>
    </w:pPr>
    <w:rPr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09E1"/>
    <w:pPr>
      <w:spacing w:after="0" w:line="520" w:lineRule="exact"/>
      <w:outlineLvl w:val="1"/>
    </w:pPr>
    <w:rPr>
      <w:sz w:val="40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3266"/>
    <w:pPr>
      <w:keepNext/>
      <w:keepLines/>
      <w:spacing w:before="360" w:after="360"/>
      <w:outlineLvl w:val="2"/>
    </w:pPr>
    <w:rPr>
      <w:rFonts w:eastAsiaTheme="majorEastAsia" w:cs="Times New Roman (Headings CS)"/>
      <w:b/>
      <w:bCs/>
      <w:color w:val="03A9ED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81F"/>
    <w:pPr>
      <w:keepNext/>
      <w:keepLines/>
      <w:spacing w:after="0" w:line="480" w:lineRule="exact"/>
      <w:outlineLvl w:val="3"/>
    </w:pPr>
    <w:rPr>
      <w:rFonts w:eastAsiaTheme="majorEastAsia" w:cstheme="majorBidi"/>
      <w:color w:val="03A9ED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81F"/>
    <w:rPr>
      <w:rFonts w:eastAsiaTheme="minorEastAsia" w:cs="Times New Roman (Body CS)"/>
      <w:color w:val="03A9ED"/>
      <w:sz w:val="44"/>
      <w:szCs w:val="40"/>
      <w:lang w:val="en-GB"/>
    </w:rPr>
  </w:style>
  <w:style w:type="paragraph" w:styleId="ListParagraph">
    <w:name w:val="List Paragraph"/>
    <w:basedOn w:val="Normal"/>
    <w:uiPriority w:val="34"/>
    <w:qFormat/>
    <w:rsid w:val="00C52A75"/>
    <w:pPr>
      <w:numPr>
        <w:numId w:val="2"/>
      </w:numPr>
      <w:spacing w:before="160"/>
    </w:pPr>
    <w:rPr>
      <w:color w:val="333333" w:themeColor="text1"/>
      <w:szCs w:val="24"/>
    </w:rPr>
  </w:style>
  <w:style w:type="table" w:styleId="TableGrid">
    <w:name w:val="Table Grid"/>
    <w:basedOn w:val="TableNormal"/>
    <w:rsid w:val="000633BC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13BC4"/>
    <w:rPr>
      <w:rFonts w:asciiTheme="minorHAnsi" w:hAnsiTheme="minorHAnsi"/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4D35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A4D35"/>
    <w:rPr>
      <w:rFonts w:asciiTheme="minorHAnsi" w:hAnsiTheme="minorHAnsi" w:cs="Times New Roman (Body CS)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4D35"/>
    <w:pPr>
      <w:tabs>
        <w:tab w:val="center" w:pos="4513"/>
        <w:tab w:val="right" w:pos="9026"/>
      </w:tabs>
      <w:spacing w:after="0" w:line="240" w:lineRule="auto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A4D35"/>
    <w:rPr>
      <w:rFonts w:asciiTheme="minorHAnsi" w:hAnsiTheme="minorHAnsi" w:cs="Times New Roman (Body CS)"/>
      <w:sz w:val="20"/>
      <w:szCs w:val="2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0E09E1"/>
    <w:rPr>
      <w:rFonts w:eastAsiaTheme="minorEastAsia" w:cs="Times New Roman (Body CS)"/>
      <w:sz w:val="40"/>
      <w:szCs w:val="32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0250EE"/>
    <w:pPr>
      <w:pBdr>
        <w:bottom w:val="single" w:sz="8" w:space="4" w:color="70C8E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50EE"/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  <w:lang w:val="en-GB"/>
    </w:rPr>
  </w:style>
  <w:style w:type="character" w:styleId="Hyperlink">
    <w:name w:val="Hyperlink"/>
    <w:basedOn w:val="DefaultParagraphFont"/>
    <w:uiPriority w:val="99"/>
    <w:unhideWhenUsed/>
    <w:rsid w:val="00CA281F"/>
    <w:rPr>
      <w:rFonts w:asciiTheme="minorHAnsi" w:hAnsiTheme="minorHAnsi"/>
      <w:color w:val="03A9ED"/>
      <w:u w:val="none"/>
    </w:rPr>
  </w:style>
  <w:style w:type="character" w:customStyle="1" w:styleId="Heading3Char">
    <w:name w:val="Heading 3 Char"/>
    <w:basedOn w:val="DefaultParagraphFont"/>
    <w:link w:val="Heading3"/>
    <w:uiPriority w:val="9"/>
    <w:rsid w:val="00B93266"/>
    <w:rPr>
      <w:rFonts w:eastAsiaTheme="majorEastAsia" w:cs="Times New Roman (Headings CS)"/>
      <w:b/>
      <w:bCs/>
      <w:color w:val="03A9ED"/>
      <w:sz w:val="26"/>
      <w:szCs w:val="28"/>
      <w:lang w:val="en-GB"/>
    </w:rPr>
  </w:style>
  <w:style w:type="character" w:styleId="UnresolvedMention">
    <w:name w:val="Unresolved Mention"/>
    <w:basedOn w:val="DefaultParagraphFont"/>
    <w:uiPriority w:val="99"/>
    <w:rsid w:val="00A23176"/>
    <w:rPr>
      <w:rFonts w:asciiTheme="minorHAnsi" w:hAnsiTheme="minorHAnsi"/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C2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C29"/>
    <w:rPr>
      <w:rFonts w:ascii="Times New Roman" w:hAnsi="Times New Roman" w:cs="Times New Roman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B5C29"/>
    <w:rPr>
      <w:rFonts w:asciiTheme="minorHAnsi" w:hAnsiTheme="minorHAnsi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C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C29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C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C29"/>
    <w:rPr>
      <w:rFonts w:asciiTheme="minorHAnsi" w:hAnsiTheme="minorHAnsi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CA281F"/>
    <w:rPr>
      <w:rFonts w:eastAsiaTheme="majorEastAsia" w:cstheme="majorBidi"/>
      <w:color w:val="03A9ED"/>
      <w:sz w:val="40"/>
      <w:szCs w:val="40"/>
      <w:lang w:val="en-GB"/>
    </w:rPr>
  </w:style>
  <w:style w:type="paragraph" w:styleId="Revision">
    <w:name w:val="Revision"/>
    <w:hidden/>
    <w:uiPriority w:val="99"/>
    <w:semiHidden/>
    <w:rsid w:val="002D5B60"/>
    <w:rPr>
      <w:sz w:val="22"/>
      <w:szCs w:val="22"/>
      <w:lang w:val="en-GB"/>
    </w:rPr>
  </w:style>
  <w:style w:type="paragraph" w:styleId="NoSpacing">
    <w:name w:val="No Spacing"/>
    <w:uiPriority w:val="1"/>
    <w:qFormat/>
    <w:rsid w:val="00597E0A"/>
    <w:rPr>
      <w:sz w:val="22"/>
      <w:szCs w:val="22"/>
      <w:lang w:val="en-GB"/>
    </w:rPr>
  </w:style>
  <w:style w:type="paragraph" w:customStyle="1" w:styleId="table">
    <w:name w:val="table"/>
    <w:basedOn w:val="Normal"/>
    <w:qFormat/>
    <w:rsid w:val="006A0FB3"/>
    <w:pPr>
      <w:spacing w:after="0" w:line="280" w:lineRule="exact"/>
    </w:pPr>
    <w:rPr>
      <w:sz w:val="22"/>
    </w:rPr>
  </w:style>
  <w:style w:type="paragraph" w:customStyle="1" w:styleId="paragraph">
    <w:name w:val="paragraph"/>
    <w:basedOn w:val="Normal"/>
    <w:rsid w:val="00B01458"/>
    <w:pPr>
      <w:snapToGrid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normaltextrun">
    <w:name w:val="normaltextrun"/>
    <w:basedOn w:val="DefaultParagraphFont"/>
    <w:rsid w:val="00B01458"/>
  </w:style>
  <w:style w:type="character" w:customStyle="1" w:styleId="eop">
    <w:name w:val="eop"/>
    <w:basedOn w:val="DefaultParagraphFont"/>
    <w:rsid w:val="00B01458"/>
  </w:style>
  <w:style w:type="paragraph" w:customStyle="1" w:styleId="module">
    <w:name w:val="module"/>
    <w:basedOn w:val="Heading1"/>
    <w:qFormat/>
    <w:rsid w:val="00343E7B"/>
    <w:pPr>
      <w:spacing w:before="120"/>
    </w:pPr>
    <w:rPr>
      <w:rFonts w:ascii="Arial" w:hAnsi="Arial" w:cs="Arial"/>
      <w:color w:val="005EB8"/>
    </w:rPr>
  </w:style>
  <w:style w:type="paragraph" w:customStyle="1" w:styleId="modulesubhead">
    <w:name w:val="module sub head"/>
    <w:basedOn w:val="module"/>
    <w:qFormat/>
    <w:rsid w:val="00343E7B"/>
    <w:rPr>
      <w:color w:val="333333" w:themeColor="text1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2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002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90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7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995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40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110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2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333333"/>
      </a:dk1>
      <a:lt1>
        <a:srgbClr val="FFFFFF"/>
      </a:lt1>
      <a:dk2>
        <a:srgbClr val="676767"/>
      </a:dk2>
      <a:lt2>
        <a:srgbClr val="FFFFFF"/>
      </a:lt2>
      <a:accent1>
        <a:srgbClr val="70C8E6"/>
      </a:accent1>
      <a:accent2>
        <a:srgbClr val="006EAB"/>
      </a:accent2>
      <a:accent3>
        <a:srgbClr val="00406D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a3a01-a810-4981-84de-513e48da387b">
      <Terms xmlns="http://schemas.microsoft.com/office/infopath/2007/PartnerControls"/>
    </lcf76f155ced4ddcb4097134ff3c332f>
    <TaxCatchAll xmlns="6f9764a4-8270-4f29-bbff-a467630dd90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14" ma:contentTypeDescription="Create a new document." ma:contentTypeScope="" ma:versionID="e21ab03133499e5edaa8e5f1aeb5a2cd">
  <xsd:schema xmlns:xsd="http://www.w3.org/2001/XMLSchema" xmlns:xs="http://www.w3.org/2001/XMLSchema" xmlns:p="http://schemas.microsoft.com/office/2006/metadata/properties" xmlns:ns2="f08a3a01-a810-4981-84de-513e48da387b" xmlns:ns3="6f9764a4-8270-4f29-bbff-a467630dd90c" targetNamespace="http://schemas.microsoft.com/office/2006/metadata/properties" ma:root="true" ma:fieldsID="a605b1831acf3ca42085371145770ccb" ns2:_="" ns3:_="">
    <xsd:import namespace="f08a3a01-a810-4981-84de-513e48da387b"/>
    <xsd:import namespace="6f9764a4-8270-4f29-bbff-a467630d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85d53d-afa2-41ae-870b-875e92731b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764a4-8270-4f29-bbff-a467630dd9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f4df2a-fb7f-403e-9547-acf1b9f2f5fe}" ma:internalName="TaxCatchAll" ma:showField="CatchAllData" ma:web="6f9764a4-8270-4f29-bbff-a467630dd9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BBA65E-E9E4-44EE-AB34-67D888F8DE3C}">
  <ds:schemaRefs>
    <ds:schemaRef ds:uri="http://purl.org/dc/terms/"/>
    <ds:schemaRef ds:uri="http://purl.org/dc/elements/1.1/"/>
    <ds:schemaRef ds:uri="f08a3a01-a810-4981-84de-513e48da387b"/>
    <ds:schemaRef ds:uri="http://www.w3.org/XML/1998/namespace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6f9764a4-8270-4f29-bbff-a467630dd90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3FD7CD-1A31-FD44-A29D-599106B968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80063F-8C2B-4CAB-ABC9-9AE3CCD7A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a3a01-a810-4981-84de-513e48da387b"/>
    <ds:schemaRef ds:uri="6f9764a4-8270-4f29-bbff-a467630d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83A074-209B-438D-8FE5-33FB1B4027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62</Words>
  <Characters>379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 Coleman-Haynes</cp:lastModifiedBy>
  <cp:revision>18</cp:revision>
  <dcterms:created xsi:type="dcterms:W3CDTF">2024-02-17T21:48:00Z</dcterms:created>
  <dcterms:modified xsi:type="dcterms:W3CDTF">2024-03-04T14:03:00Z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  <property fmtid="{D5CDD505-2E9C-101B-9397-08002B2CF9AE}" pid="3" name="MediaServiceImageTags">
    <vt:lpwstr/>
  </property>
</Properties>
</file>